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05CE" w14:textId="77777777" w:rsidR="005336A8" w:rsidRDefault="005336A8">
      <w:pPr>
        <w:rPr>
          <w:rFonts w:hint="eastAsia"/>
        </w:rPr>
      </w:pPr>
      <w:r>
        <w:rPr>
          <w:rFonts w:hint="eastAsia"/>
        </w:rPr>
        <w:t>做声 的拼音</w:t>
      </w:r>
    </w:p>
    <w:p w14:paraId="32F00810" w14:textId="77777777" w:rsidR="005336A8" w:rsidRDefault="005336A8">
      <w:pPr>
        <w:rPr>
          <w:rFonts w:hint="eastAsia"/>
        </w:rPr>
      </w:pPr>
      <w:r>
        <w:rPr>
          <w:rFonts w:hint="eastAsia"/>
        </w:rPr>
        <w:t>“做声”的拼音是“zuò shēng”。在汉语中，不同的词汇通过其独特的发音来传递特定的意义。对于学习中文的人来说，正确掌握词语的发音是极为重要的一步。这不仅有助于提升语言表达的准确性，也是理解中华文化的一个重要途径。</w:t>
      </w:r>
    </w:p>
    <w:p w14:paraId="5EF50883" w14:textId="77777777" w:rsidR="005336A8" w:rsidRDefault="005336A8">
      <w:pPr>
        <w:rPr>
          <w:rFonts w:hint="eastAsia"/>
        </w:rPr>
      </w:pPr>
    </w:p>
    <w:p w14:paraId="371AF1C1" w14:textId="77777777" w:rsidR="005336A8" w:rsidRDefault="005336A8">
      <w:pPr>
        <w:rPr>
          <w:rFonts w:hint="eastAsia"/>
        </w:rPr>
      </w:pPr>
    </w:p>
    <w:p w14:paraId="1FB0DA5B" w14:textId="77777777" w:rsidR="005336A8" w:rsidRDefault="005336A8">
      <w:pPr>
        <w:rPr>
          <w:rFonts w:hint="eastAsia"/>
        </w:rPr>
      </w:pPr>
      <w:r>
        <w:rPr>
          <w:rFonts w:hint="eastAsia"/>
        </w:rPr>
        <w:t>做声的基本含义</w:t>
      </w:r>
    </w:p>
    <w:p w14:paraId="17D5B48B" w14:textId="77777777" w:rsidR="005336A8" w:rsidRDefault="005336A8">
      <w:pPr>
        <w:rPr>
          <w:rFonts w:hint="eastAsia"/>
        </w:rPr>
      </w:pPr>
      <w:r>
        <w:rPr>
          <w:rFonts w:hint="eastAsia"/>
        </w:rPr>
        <w:t>“做声”一词，在汉语里通常指的是发出声音的行为或状态。它可以指人说话、唱歌等主动发出声音的行为，也可以描述自然界中的各种声响现象。例如，在安静的夜晚，“做声”可能指的是虫鸣、风声或者是远处传来的犬吠。而在人际交往中，“做声”更多地与沟通相关，是人们交流思想和情感的重要方式之一。</w:t>
      </w:r>
    </w:p>
    <w:p w14:paraId="383E0AF5" w14:textId="77777777" w:rsidR="005336A8" w:rsidRDefault="005336A8">
      <w:pPr>
        <w:rPr>
          <w:rFonts w:hint="eastAsia"/>
        </w:rPr>
      </w:pPr>
    </w:p>
    <w:p w14:paraId="448C4FCB" w14:textId="77777777" w:rsidR="005336A8" w:rsidRDefault="005336A8">
      <w:pPr>
        <w:rPr>
          <w:rFonts w:hint="eastAsia"/>
        </w:rPr>
      </w:pPr>
    </w:p>
    <w:p w14:paraId="41DB0A0A" w14:textId="77777777" w:rsidR="005336A8" w:rsidRDefault="005336A8">
      <w:pPr>
        <w:rPr>
          <w:rFonts w:hint="eastAsia"/>
        </w:rPr>
      </w:pPr>
      <w:r>
        <w:rPr>
          <w:rFonts w:hint="eastAsia"/>
        </w:rPr>
        <w:t>做声在日常生活中的应用</w:t>
      </w:r>
    </w:p>
    <w:p w14:paraId="73918F7C" w14:textId="77777777" w:rsidR="005336A8" w:rsidRDefault="005336A8">
      <w:pPr>
        <w:rPr>
          <w:rFonts w:hint="eastAsia"/>
        </w:rPr>
      </w:pPr>
      <w:r>
        <w:rPr>
          <w:rFonts w:hint="eastAsia"/>
        </w:rPr>
        <w:t>日常生活中，“做声”这个词的应用非常广泛。比如在课堂上，老师可能会提醒学生要积极发言，不要害怕“做声”，以此鼓励他们勇敢表达自己的观点。又或者是在一个需要保持安静的环境中，如图书馆或医院，人们被要求尽量不要“做声”，以维护公共秩序。在艺术创作领域，无论是音乐还是戏剧，“做声”都是表演者与观众之间建立联系的关键环节。</w:t>
      </w:r>
    </w:p>
    <w:p w14:paraId="0B0E0B0D" w14:textId="77777777" w:rsidR="005336A8" w:rsidRDefault="005336A8">
      <w:pPr>
        <w:rPr>
          <w:rFonts w:hint="eastAsia"/>
        </w:rPr>
      </w:pPr>
    </w:p>
    <w:p w14:paraId="5E80B811" w14:textId="77777777" w:rsidR="005336A8" w:rsidRDefault="005336A8">
      <w:pPr>
        <w:rPr>
          <w:rFonts w:hint="eastAsia"/>
        </w:rPr>
      </w:pPr>
    </w:p>
    <w:p w14:paraId="3E1BF552" w14:textId="77777777" w:rsidR="005336A8" w:rsidRDefault="005336A8">
      <w:pPr>
        <w:rPr>
          <w:rFonts w:hint="eastAsia"/>
        </w:rPr>
      </w:pPr>
      <w:r>
        <w:rPr>
          <w:rFonts w:hint="eastAsia"/>
        </w:rPr>
        <w:t>做声的文化内涵</w:t>
      </w:r>
    </w:p>
    <w:p w14:paraId="31D16C4C" w14:textId="77777777" w:rsidR="005336A8" w:rsidRDefault="005336A8">
      <w:pPr>
        <w:rPr>
          <w:rFonts w:hint="eastAsia"/>
        </w:rPr>
      </w:pPr>
      <w:r>
        <w:rPr>
          <w:rFonts w:hint="eastAsia"/>
        </w:rPr>
        <w:t>从文化角度来看，“做声”承载着丰富的意义。在中国传统文化中，言语的力量被高度重视，古语有云：“言必信，行必果。”这表明了人们对于说话诚信的重视。“做声”也反映了社会互动中的礼仪规范。例如，在长辈面前适度“做声”是一种尊重的表现；而过于沉默或过多喧哗，则可能被视为不合时宜。因此，如何恰当地“做声”，是每个人在生活中都需要学习和实践的艺术。</w:t>
      </w:r>
    </w:p>
    <w:p w14:paraId="5B0FB7D8" w14:textId="77777777" w:rsidR="005336A8" w:rsidRDefault="005336A8">
      <w:pPr>
        <w:rPr>
          <w:rFonts w:hint="eastAsia"/>
        </w:rPr>
      </w:pPr>
    </w:p>
    <w:p w14:paraId="54502379" w14:textId="77777777" w:rsidR="005336A8" w:rsidRDefault="005336A8">
      <w:pPr>
        <w:rPr>
          <w:rFonts w:hint="eastAsia"/>
        </w:rPr>
      </w:pPr>
    </w:p>
    <w:p w14:paraId="090C46CD" w14:textId="77777777" w:rsidR="005336A8" w:rsidRDefault="005336A8">
      <w:pPr>
        <w:rPr>
          <w:rFonts w:hint="eastAsia"/>
        </w:rPr>
      </w:pPr>
      <w:r>
        <w:rPr>
          <w:rFonts w:hint="eastAsia"/>
        </w:rPr>
        <w:t>做声的学习与教学</w:t>
      </w:r>
    </w:p>
    <w:p w14:paraId="5340C92B" w14:textId="77777777" w:rsidR="005336A8" w:rsidRDefault="005336A8">
      <w:pPr>
        <w:rPr>
          <w:rFonts w:hint="eastAsia"/>
        </w:rPr>
      </w:pPr>
      <w:r>
        <w:rPr>
          <w:rFonts w:hint="eastAsia"/>
        </w:rPr>
        <w:t>对于汉语学习者来说，掌握“做声”的正确读音和使用场景是非常关键的。教师可以通过模拟实际生活中的对话情景，帮助学生更好地理解和运用这一词汇。例如，设计角色扮演活动，让学生在不同情境下练习何时以及如何“做声”。利用多媒体资源，如音频、视频材料，也能有效地增强学生对“做声”这一概念的理解和记忆。</w:t>
      </w:r>
    </w:p>
    <w:p w14:paraId="7B2BC681" w14:textId="77777777" w:rsidR="005336A8" w:rsidRDefault="005336A8">
      <w:pPr>
        <w:rPr>
          <w:rFonts w:hint="eastAsia"/>
        </w:rPr>
      </w:pPr>
    </w:p>
    <w:p w14:paraId="036BAFC1" w14:textId="77777777" w:rsidR="005336A8" w:rsidRDefault="00533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1EED3" w14:textId="596B4610" w:rsidR="00E8670B" w:rsidRDefault="00E8670B"/>
    <w:sectPr w:rsidR="00E86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0B"/>
    <w:rsid w:val="005336A8"/>
    <w:rsid w:val="00613040"/>
    <w:rsid w:val="00E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18BD0-FFC6-478D-962C-BA9D3DD2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